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6E86" w14:textId="689C9682" w:rsidR="00BC5533" w:rsidRPr="00664011" w:rsidRDefault="00664011" w:rsidP="00664011">
      <w:pPr>
        <w:jc w:val="center"/>
        <w:rPr>
          <w:sz w:val="32"/>
          <w:szCs w:val="32"/>
          <w:u w:val="single"/>
        </w:rPr>
      </w:pPr>
      <w:bookmarkStart w:id="0" w:name="_GoBack"/>
      <w:bookmarkEnd w:id="0"/>
      <w:r w:rsidRPr="00664011">
        <w:rPr>
          <w:sz w:val="32"/>
          <w:szCs w:val="32"/>
          <w:u w:val="single"/>
        </w:rPr>
        <w:t>S</w:t>
      </w:r>
      <w:r>
        <w:rPr>
          <w:sz w:val="32"/>
          <w:szCs w:val="32"/>
          <w:u w:val="single"/>
        </w:rPr>
        <w:t xml:space="preserve">t. </w:t>
      </w:r>
      <w:proofErr w:type="spellStart"/>
      <w:r>
        <w:rPr>
          <w:sz w:val="32"/>
          <w:szCs w:val="32"/>
          <w:u w:val="single"/>
        </w:rPr>
        <w:t>Vrain</w:t>
      </w:r>
      <w:proofErr w:type="spellEnd"/>
      <w:r>
        <w:rPr>
          <w:sz w:val="32"/>
          <w:szCs w:val="32"/>
          <w:u w:val="single"/>
        </w:rPr>
        <w:t xml:space="preserve"> Valley</w:t>
      </w:r>
      <w:r w:rsidRPr="00664011">
        <w:rPr>
          <w:sz w:val="32"/>
          <w:szCs w:val="32"/>
          <w:u w:val="single"/>
        </w:rPr>
        <w:t xml:space="preserve"> Local Scholarship Family Information Sheet</w:t>
      </w:r>
    </w:p>
    <w:p w14:paraId="0111790D" w14:textId="165D968E" w:rsidR="00664011" w:rsidRDefault="00664011" w:rsidP="00664011">
      <w:pPr>
        <w:jc w:val="center"/>
      </w:pPr>
    </w:p>
    <w:p w14:paraId="1F658D39" w14:textId="138FF5DD" w:rsidR="00664011" w:rsidRDefault="00664011" w:rsidP="00664011">
      <w:r>
        <w:t xml:space="preserve">For more than 30 years community members in the St. </w:t>
      </w:r>
      <w:proofErr w:type="spellStart"/>
      <w:r>
        <w:t>Vrain</w:t>
      </w:r>
      <w:proofErr w:type="spellEnd"/>
      <w:r>
        <w:t xml:space="preserve"> Valley have supported SVVSD students by giving scholarships. Many of these community members have donated individually or as an organization, but all have had the mission to help local students pursue their college and workforce goals. </w:t>
      </w:r>
    </w:p>
    <w:p w14:paraId="14D7DCE1" w14:textId="3841630E" w:rsidR="00664011" w:rsidRDefault="00664011" w:rsidP="00664011"/>
    <w:p w14:paraId="3F81D638" w14:textId="008DE619" w:rsidR="00664011" w:rsidRDefault="00664011" w:rsidP="00664011">
      <w:r>
        <w:t xml:space="preserve">While all organizations have operated independently of one another, the scholarships have been linked as a packet for ease of disseminating the information to SVVSD seniors. The St. </w:t>
      </w:r>
      <w:proofErr w:type="spellStart"/>
      <w:r>
        <w:t>Vrain</w:t>
      </w:r>
      <w:proofErr w:type="spellEnd"/>
      <w:r>
        <w:t xml:space="preserve"> Valley Local Scholarship List, has a variety of scholarships, all of which are available to </w:t>
      </w:r>
      <w:r w:rsidR="0057667D">
        <w:t>every</w:t>
      </w:r>
      <w:r>
        <w:t xml:space="preserve"> SVVSD seniors through their </w:t>
      </w:r>
      <w:proofErr w:type="spellStart"/>
      <w:r>
        <w:t>NavianceFC</w:t>
      </w:r>
      <w:proofErr w:type="spellEnd"/>
      <w:r>
        <w:t xml:space="preserve"> account (found on </w:t>
      </w:r>
      <w:r w:rsidR="0057667D">
        <w:t>each</w:t>
      </w:r>
      <w:r>
        <w:t xml:space="preserve"> high schools’ home pages). All SVVSD high school students have a Naviance account</w:t>
      </w:r>
      <w:r w:rsidR="0057667D">
        <w:t>.</w:t>
      </w:r>
    </w:p>
    <w:p w14:paraId="3E3EC6CA" w14:textId="095CFB78" w:rsidR="00664011" w:rsidRDefault="00664011" w:rsidP="00664011"/>
    <w:p w14:paraId="4F27D407" w14:textId="6AEDC07D" w:rsidR="00664011" w:rsidRDefault="0057667D" w:rsidP="00664011">
      <w:r>
        <w:t xml:space="preserve">Naviance </w:t>
      </w:r>
      <w:r w:rsidR="00664011">
        <w:t xml:space="preserve">is a platform where students can access college information, career planning and scholarships. Please ask your student to login to their account, and you can use this platform together to research scholarships. </w:t>
      </w:r>
    </w:p>
    <w:p w14:paraId="3DFE7B63" w14:textId="66D06818" w:rsidR="0057667D" w:rsidRDefault="0057667D" w:rsidP="00664011"/>
    <w:p w14:paraId="64364678" w14:textId="5E774D15" w:rsidR="0057667D" w:rsidRDefault="0057667D" w:rsidP="00664011">
      <w:r>
        <w:t>The scholarship description packet is available through every counseling offices. Each scholarship and their application, or internet link, are listed in Naviance. It is the responsibility of the student to complete the applications, which</w:t>
      </w:r>
      <w:r w:rsidR="00D87349">
        <w:t xml:space="preserve"> will include</w:t>
      </w:r>
      <w:r>
        <w:t xml:space="preserve"> additional materials </w:t>
      </w:r>
      <w:r w:rsidR="00D87349">
        <w:t>,</w:t>
      </w:r>
      <w:r>
        <w:t>including but not limited to</w:t>
      </w:r>
      <w:r w:rsidR="00D87349">
        <w:t>:</w:t>
      </w:r>
      <w:r>
        <w:t xml:space="preserve"> essays, letters of recommendation, Student Aid Reports (SAR) from the Free Application for Federal Student Aid (FAFSA), and community service hours.</w:t>
      </w:r>
    </w:p>
    <w:p w14:paraId="4637EC62" w14:textId="6A743B79" w:rsidR="0057667D" w:rsidRDefault="0057667D" w:rsidP="00664011"/>
    <w:p w14:paraId="20487145" w14:textId="3EBA66F7" w:rsidR="0057667D" w:rsidRDefault="0057667D" w:rsidP="00664011">
      <w:r>
        <w:t xml:space="preserve">The St. </w:t>
      </w:r>
      <w:proofErr w:type="spellStart"/>
      <w:r>
        <w:t>Vrain</w:t>
      </w:r>
      <w:proofErr w:type="spellEnd"/>
      <w:r>
        <w:t xml:space="preserve"> Valley Local Scholarships are listed in Naviance </w:t>
      </w:r>
      <w:r w:rsidR="00D87349">
        <w:t xml:space="preserve">as </w:t>
      </w:r>
      <w:r>
        <w:t>SVVSD LOCAL</w:t>
      </w:r>
      <w:r w:rsidR="00D87349">
        <w:t xml:space="preserve"> and then the name. An example is: </w:t>
      </w:r>
      <w:r w:rsidR="00D87349" w:rsidRPr="00D87349">
        <w:rPr>
          <w:i/>
        </w:rPr>
        <w:t>SVVSD LOCAL: Hispanic Education Foundation</w:t>
      </w:r>
      <w:r w:rsidR="00D87349">
        <w:t xml:space="preserve">. </w:t>
      </w:r>
      <w:r>
        <w:t xml:space="preserve">Students can use the SVVSD LOCAL filter in Naviance to find just the </w:t>
      </w:r>
      <w:r w:rsidR="00D87349">
        <w:t>local scholarships.</w:t>
      </w:r>
    </w:p>
    <w:p w14:paraId="01586087" w14:textId="77777777" w:rsidR="0057667D" w:rsidRDefault="0057667D" w:rsidP="00664011"/>
    <w:p w14:paraId="7795DD88" w14:textId="12416FFA" w:rsidR="0057667D" w:rsidRDefault="0057667D" w:rsidP="00664011">
      <w:r>
        <w:t xml:space="preserve">If you have any questions about the scholarship applications, please email your student’s high school counselor and they will guide you in the right direction. </w:t>
      </w:r>
    </w:p>
    <w:p w14:paraId="561C38D1" w14:textId="77777777" w:rsidR="0057667D" w:rsidRDefault="0057667D" w:rsidP="00664011"/>
    <w:p w14:paraId="081A82ED" w14:textId="4B60A810" w:rsidR="0057667D" w:rsidRDefault="0057667D" w:rsidP="00664011">
      <w:r>
        <w:t xml:space="preserve"> </w:t>
      </w:r>
    </w:p>
    <w:sectPr w:rsidR="0057667D" w:rsidSect="0005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11"/>
    <w:rsid w:val="00051867"/>
    <w:rsid w:val="0057667D"/>
    <w:rsid w:val="00664011"/>
    <w:rsid w:val="00795E09"/>
    <w:rsid w:val="00831F72"/>
    <w:rsid w:val="00BC5533"/>
    <w:rsid w:val="00D87349"/>
    <w:rsid w:val="00D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C2855"/>
  <w15:chartTrackingRefBased/>
  <w15:docId w15:val="{48F67B7A-8CB6-EB4B-98FD-DDED4E2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2020-12-09T01:29:00Z</dcterms:created>
  <dcterms:modified xsi:type="dcterms:W3CDTF">2020-12-09T01:29:00Z</dcterms:modified>
</cp:coreProperties>
</file>